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Y="1103"/>
        <w:tblW w:w="8700" w:type="dxa"/>
        <w:tblLayout w:type="fixed"/>
        <w:tblLook w:val="04A0" w:firstRow="1" w:lastRow="0" w:firstColumn="1" w:lastColumn="0" w:noHBand="0" w:noVBand="1"/>
      </w:tblPr>
      <w:tblGrid>
        <w:gridCol w:w="5179"/>
        <w:gridCol w:w="3521"/>
      </w:tblGrid>
      <w:tr w:rsidR="00A423BD" w14:paraId="1EC25796" w14:textId="77777777" w:rsidTr="00A423BD">
        <w:trPr>
          <w:cantSplit/>
          <w:trHeight w:val="4294"/>
        </w:trPr>
        <w:tc>
          <w:tcPr>
            <w:tcW w:w="5178" w:type="dxa"/>
          </w:tcPr>
          <w:p w14:paraId="6D64E60B" w14:textId="77777777" w:rsidR="00A423BD" w:rsidRDefault="00A423BD">
            <w:pPr>
              <w:spacing w:after="0" w:line="240" w:lineRule="atLeast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object w:dxaOrig="732" w:dyaOrig="708" w14:anchorId="45AF33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35.7pt" o:ole="" fillcolor="window">
                  <v:imagedata r:id="rId4" o:title=""/>
                </v:shape>
                <o:OLEObject Type="Embed" ProgID="MSDraw" ShapeID="_x0000_i1025" DrawAspect="Content" ObjectID="_1678264923" r:id="rId5">
                  <o:FieldCodes>\* MERGEFORMAT</o:FieldCodes>
                </o:OLEObject>
              </w:object>
            </w:r>
          </w:p>
          <w:p w14:paraId="52DA2882" w14:textId="77777777" w:rsidR="00A423BD" w:rsidRDefault="00A423BD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ΕΛΛΗΝΙΚΗ ΔΗΜΟΚΡΑΤΙΑ</w:t>
            </w:r>
          </w:p>
          <w:p w14:paraId="1650EE74" w14:textId="77777777" w:rsidR="00A423BD" w:rsidRDefault="00A423BD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ΝΟΜΟΣ ΘΕΣΣΑΛΟΝΙΚΗΣ </w:t>
            </w:r>
          </w:p>
          <w:p w14:paraId="39D888D8" w14:textId="77777777" w:rsidR="00A423BD" w:rsidRDefault="00A423BD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ΔΗΜΟΣ  ΘΕΡΜΑΙΚΟΥ</w:t>
            </w:r>
          </w:p>
          <w:p w14:paraId="4306A2DB" w14:textId="77777777" w:rsidR="00A423BD" w:rsidRDefault="00A423BD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ΓΡΑΦΕΙΟ ΔΗΜΑΡΧΟΥ </w:t>
            </w:r>
          </w:p>
          <w:p w14:paraId="70A283F9" w14:textId="77777777" w:rsidR="00A423BD" w:rsidRDefault="00A423B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14:paraId="25ADCE30" w14:textId="77777777" w:rsidR="00A423BD" w:rsidRDefault="00A423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Ταχ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 Δ/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νση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: Μεγάλου Αλεξάνδρου 2</w:t>
            </w:r>
          </w:p>
          <w:p w14:paraId="17CBBC1D" w14:textId="77777777" w:rsidR="00A423BD" w:rsidRDefault="00A423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Τ.Κ.             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57019</w:t>
            </w:r>
          </w:p>
          <w:p w14:paraId="7DFC729B" w14:textId="2F4EEBA8" w:rsidR="00A423BD" w:rsidRDefault="00A423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Πληροφορίες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Αργυρώ Καράνου</w:t>
            </w:r>
          </w:p>
          <w:p w14:paraId="58C5AEDA" w14:textId="2922DB68" w:rsidR="00A423BD" w:rsidRDefault="00A423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Τηλέφωνο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2392330015</w:t>
            </w:r>
          </w:p>
          <w:p w14:paraId="32D1B57E" w14:textId="77777777" w:rsidR="00A423BD" w:rsidRPr="00A423BD" w:rsidRDefault="00A423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Fax</w:t>
            </w:r>
            <w:r w:rsidRPr="00A42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:           </w:t>
            </w:r>
            <w:proofErr w:type="gramStart"/>
            <w:r w:rsidRPr="00A42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:</w:t>
            </w:r>
            <w:proofErr w:type="gramEnd"/>
            <w:r w:rsidRPr="00A42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Pr="00A423B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2392024866</w:t>
            </w:r>
          </w:p>
          <w:p w14:paraId="322C6383" w14:textId="4D20E5D4" w:rsidR="00A423BD" w:rsidRPr="00A423BD" w:rsidRDefault="00A423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Email</w:t>
            </w:r>
            <w:r w:rsidRPr="00A42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      </w:t>
            </w:r>
            <w:proofErr w:type="gramStart"/>
            <w:r w:rsidRPr="00A42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:</w:t>
            </w:r>
            <w:proofErr w:type="spellStart"/>
            <w:r w:rsidRPr="00A42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grdimarxou</w:t>
            </w:r>
            <w:proofErr w:type="spellEnd"/>
            <w:proofErr w:type="gramEnd"/>
            <w:r w:rsidRPr="00A42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Pr="00A423B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thermaikos</w:t>
            </w:r>
            <w:proofErr w:type="spellEnd"/>
            <w:r w:rsidRPr="00A423B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gr</w:t>
            </w:r>
          </w:p>
          <w:p w14:paraId="6BF27007" w14:textId="77777777" w:rsidR="00A423BD" w:rsidRPr="00A423BD" w:rsidRDefault="00A423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521" w:type="dxa"/>
          </w:tcPr>
          <w:p w14:paraId="4EC0BBC5" w14:textId="77777777" w:rsidR="00A423BD" w:rsidRDefault="00A423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52F05EE4" w14:textId="77777777" w:rsidR="00A423BD" w:rsidRDefault="00A423B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6A752100" w14:textId="77777777" w:rsidR="00A423BD" w:rsidRDefault="00A423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</w:t>
            </w:r>
          </w:p>
          <w:p w14:paraId="2A7FE47A" w14:textId="77777777" w:rsidR="00A423BD" w:rsidRDefault="00A423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076CF03E" w14:textId="77777777" w:rsidR="00A423BD" w:rsidRDefault="00A423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79493EC8" w14:textId="6A906A2B" w:rsidR="00A423BD" w:rsidRDefault="00A423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Περαία,  </w:t>
            </w:r>
            <w:r w:rsidR="000F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/0</w:t>
            </w:r>
            <w:r w:rsidR="000F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/2020    </w:t>
            </w:r>
          </w:p>
          <w:p w14:paraId="09FA6AB5" w14:textId="5A00BD05" w:rsidR="00A423BD" w:rsidRDefault="00A423BD">
            <w:pPr>
              <w:tabs>
                <w:tab w:val="left" w:pos="949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         </w:t>
            </w:r>
          </w:p>
          <w:p w14:paraId="66DC5288" w14:textId="77777777" w:rsidR="00A423BD" w:rsidRDefault="00A423BD">
            <w:pPr>
              <w:tabs>
                <w:tab w:val="left" w:pos="949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    </w:t>
            </w:r>
          </w:p>
          <w:p w14:paraId="07F6B675" w14:textId="77777777" w:rsidR="00A423BD" w:rsidRDefault="00A423BD" w:rsidP="00A423BD">
            <w:pPr>
              <w:spacing w:after="0" w:line="240" w:lineRule="atLeast"/>
              <w:ind w:left="720" w:right="-108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0D9BEA64" w14:textId="396E6646" w:rsidR="000F5883" w:rsidRPr="000F5883" w:rsidRDefault="00E5030C" w:rsidP="000F58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23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0F5883" w:rsidRPr="000F5883">
        <w:rPr>
          <w:rFonts w:ascii="Times New Roman" w:hAnsi="Times New Roman" w:cs="Times New Roman"/>
          <w:b/>
          <w:bCs/>
          <w:sz w:val="28"/>
          <w:szCs w:val="28"/>
          <w:u w:val="single"/>
        </w:rPr>
        <w:t>ΑΝΑΚΟΙΝΩΣΗ</w:t>
      </w:r>
    </w:p>
    <w:p w14:paraId="5F09961A" w14:textId="63E90AC3" w:rsidR="000F5883" w:rsidRPr="000F5883" w:rsidRDefault="003F3A93" w:rsidP="000F58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ΘΕΜΑ : </w:t>
      </w:r>
      <w:r w:rsidR="000F5883" w:rsidRPr="000F5883">
        <w:rPr>
          <w:rFonts w:ascii="Times New Roman" w:hAnsi="Times New Roman" w:cs="Times New Roman"/>
          <w:b/>
          <w:bCs/>
          <w:sz w:val="28"/>
          <w:szCs w:val="28"/>
        </w:rPr>
        <w:t>Δωρεάν ανοιχτή δειγματοληψία COVID-19, ελέγχου ταχείας ανίχνευσης αντιγόνου (</w:t>
      </w:r>
      <w:proofErr w:type="spellStart"/>
      <w:r w:rsidR="000F5883" w:rsidRPr="000F5883">
        <w:rPr>
          <w:rFonts w:ascii="Times New Roman" w:hAnsi="Times New Roman" w:cs="Times New Roman"/>
          <w:b/>
          <w:bCs/>
          <w:sz w:val="28"/>
          <w:szCs w:val="28"/>
        </w:rPr>
        <w:t>rapid</w:t>
      </w:r>
      <w:proofErr w:type="spellEnd"/>
      <w:r w:rsidR="000F5883" w:rsidRPr="000F58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F5883" w:rsidRPr="000F5883">
        <w:rPr>
          <w:rFonts w:ascii="Times New Roman" w:hAnsi="Times New Roman" w:cs="Times New Roman"/>
          <w:b/>
          <w:bCs/>
          <w:sz w:val="28"/>
          <w:szCs w:val="28"/>
        </w:rPr>
        <w:t>test</w:t>
      </w:r>
      <w:proofErr w:type="spellEnd"/>
      <w:r w:rsidR="000F5883" w:rsidRPr="000F5883">
        <w:rPr>
          <w:rFonts w:ascii="Times New Roman" w:hAnsi="Times New Roman" w:cs="Times New Roman"/>
          <w:b/>
          <w:bCs/>
          <w:sz w:val="28"/>
          <w:szCs w:val="28"/>
        </w:rPr>
        <w:t xml:space="preserve">) στον Δήμο Θερμαϊκού </w:t>
      </w:r>
      <w:r w:rsidR="000F5883" w:rsidRPr="000F5883">
        <w:rPr>
          <w:rFonts w:ascii="Times New Roman" w:hAnsi="Times New Roman" w:cs="Times New Roman"/>
          <w:b/>
          <w:bCs/>
          <w:sz w:val="28"/>
          <w:szCs w:val="28"/>
        </w:rPr>
        <w:t xml:space="preserve">30 &amp; 31 ΜΑΡΤΙΟΥ </w:t>
      </w:r>
    </w:p>
    <w:p w14:paraId="2DF64AC1" w14:textId="77777777" w:rsidR="000F5883" w:rsidRDefault="000F5883" w:rsidP="000F5883">
      <w:pPr>
        <w:rPr>
          <w:rFonts w:ascii="Times New Roman" w:hAnsi="Times New Roman" w:cs="Times New Roman"/>
          <w:sz w:val="28"/>
          <w:szCs w:val="28"/>
        </w:rPr>
      </w:pPr>
      <w:r w:rsidRPr="000F5883">
        <w:rPr>
          <w:rFonts w:ascii="Times New Roman" w:hAnsi="Times New Roman" w:cs="Times New Roman"/>
          <w:sz w:val="28"/>
          <w:szCs w:val="28"/>
        </w:rPr>
        <w:t>Ο Δήμος Θερμαϊκού σε συνεργασία με τον ΕΟΔΥ και τις Κινητές Ομάδες Υγείας (ΚΟΜΥ), διεξάγει δειγματοληψία ελέγχου ταχείας ανίχνευσης αντιγόνου (</w:t>
      </w:r>
      <w:proofErr w:type="spellStart"/>
      <w:r w:rsidRPr="000F5883">
        <w:rPr>
          <w:rFonts w:ascii="Times New Roman" w:hAnsi="Times New Roman" w:cs="Times New Roman"/>
          <w:sz w:val="28"/>
          <w:szCs w:val="28"/>
        </w:rPr>
        <w:t>rapid</w:t>
      </w:r>
      <w:proofErr w:type="spellEnd"/>
      <w:r w:rsidRPr="000F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883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0F5883">
        <w:rPr>
          <w:rFonts w:ascii="Times New Roman" w:hAnsi="Times New Roman" w:cs="Times New Roman"/>
          <w:sz w:val="28"/>
          <w:szCs w:val="28"/>
        </w:rPr>
        <w:t xml:space="preserve">) ανοιχτή προς όλους τους πολίτες, </w:t>
      </w:r>
    </w:p>
    <w:p w14:paraId="0DD03A24" w14:textId="304A7CC9" w:rsidR="000F5883" w:rsidRDefault="000F5883" w:rsidP="000F5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5883">
        <w:rPr>
          <w:rFonts w:ascii="Times New Roman" w:hAnsi="Times New Roman" w:cs="Times New Roman"/>
          <w:sz w:val="28"/>
          <w:szCs w:val="28"/>
        </w:rPr>
        <w:t xml:space="preserve"> </w:t>
      </w:r>
      <w:r w:rsidRPr="003F3A93">
        <w:rPr>
          <w:rFonts w:ascii="Times New Roman" w:hAnsi="Times New Roman" w:cs="Times New Roman"/>
          <w:b/>
          <w:bCs/>
          <w:sz w:val="28"/>
          <w:szCs w:val="28"/>
        </w:rPr>
        <w:t>Τρίτη</w:t>
      </w:r>
      <w:r w:rsidRPr="000F5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F5883">
        <w:rPr>
          <w:rFonts w:ascii="Times New Roman" w:hAnsi="Times New Roman" w:cs="Times New Roman"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5883">
        <w:rPr>
          <w:rFonts w:ascii="Times New Roman" w:hAnsi="Times New Roman" w:cs="Times New Roman"/>
          <w:sz w:val="28"/>
          <w:szCs w:val="28"/>
        </w:rPr>
        <w:t>/2021, από τις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F5883">
        <w:rPr>
          <w:rFonts w:ascii="Times New Roman" w:hAnsi="Times New Roman" w:cs="Times New Roman"/>
          <w:sz w:val="28"/>
          <w:szCs w:val="28"/>
        </w:rPr>
        <w:t>:00πμ έως τις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5883">
        <w:rPr>
          <w:rFonts w:ascii="Times New Roman" w:hAnsi="Times New Roman" w:cs="Times New Roman"/>
          <w:sz w:val="28"/>
          <w:szCs w:val="28"/>
        </w:rPr>
        <w:t>:00μμ</w:t>
      </w:r>
      <w:r>
        <w:rPr>
          <w:rFonts w:ascii="Times New Roman" w:hAnsi="Times New Roman" w:cs="Times New Roman"/>
          <w:sz w:val="28"/>
          <w:szCs w:val="28"/>
        </w:rPr>
        <w:t xml:space="preserve"> στην </w:t>
      </w:r>
      <w:r w:rsidR="003F3A93">
        <w:rPr>
          <w:rFonts w:ascii="Times New Roman" w:hAnsi="Times New Roman" w:cs="Times New Roman"/>
          <w:sz w:val="28"/>
          <w:szCs w:val="28"/>
        </w:rPr>
        <w:t>Περαία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883">
        <w:rPr>
          <w:rFonts w:ascii="Times New Roman" w:hAnsi="Times New Roman" w:cs="Times New Roman"/>
          <w:sz w:val="28"/>
          <w:szCs w:val="28"/>
        </w:rPr>
        <w:t xml:space="preserve"> στην </w:t>
      </w:r>
      <w:r>
        <w:rPr>
          <w:rFonts w:ascii="Times New Roman" w:hAnsi="Times New Roman" w:cs="Times New Roman"/>
          <w:sz w:val="28"/>
          <w:szCs w:val="28"/>
        </w:rPr>
        <w:t xml:space="preserve">συμβολή των οδών </w:t>
      </w:r>
      <w:r w:rsidRPr="000F5883">
        <w:rPr>
          <w:rFonts w:ascii="Times New Roman" w:hAnsi="Times New Roman" w:cs="Times New Roman"/>
          <w:sz w:val="28"/>
          <w:szCs w:val="28"/>
        </w:rPr>
        <w:t>Αμπελοκήπω</w:t>
      </w:r>
      <w:r>
        <w:rPr>
          <w:rFonts w:ascii="Times New Roman" w:hAnsi="Times New Roman" w:cs="Times New Roman"/>
          <w:sz w:val="28"/>
          <w:szCs w:val="28"/>
        </w:rPr>
        <w:t>ν με Κρήτης.</w:t>
      </w:r>
    </w:p>
    <w:p w14:paraId="55543AC2" w14:textId="209CAB4B" w:rsidR="000F5883" w:rsidRPr="000F5883" w:rsidRDefault="000F5883" w:rsidP="000F5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3A93">
        <w:rPr>
          <w:rFonts w:ascii="Times New Roman" w:hAnsi="Times New Roman" w:cs="Times New Roman"/>
          <w:b/>
          <w:bCs/>
          <w:sz w:val="28"/>
          <w:szCs w:val="28"/>
        </w:rPr>
        <w:t>Τετάρτη</w:t>
      </w:r>
      <w:r>
        <w:rPr>
          <w:rFonts w:ascii="Times New Roman" w:hAnsi="Times New Roman" w:cs="Times New Roman"/>
          <w:sz w:val="28"/>
          <w:szCs w:val="28"/>
        </w:rPr>
        <w:t xml:space="preserve"> 31/03/2021, από τις 10:00πμ έως τις 15:00μμ στην Ν. Μηχανιώνα στην αίθουσα των ΚΑΠΗ (πρώην δημαρχείο </w:t>
      </w:r>
      <w:r w:rsidR="00B83A77">
        <w:rPr>
          <w:rFonts w:ascii="Times New Roman" w:hAnsi="Times New Roman" w:cs="Times New Roman"/>
          <w:sz w:val="28"/>
          <w:szCs w:val="28"/>
        </w:rPr>
        <w:t>Ν.Μηχανιώνας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 οδός Κ .Βάρναλη 5.</w:t>
      </w:r>
    </w:p>
    <w:p w14:paraId="085330A0" w14:textId="77777777" w:rsidR="000F5883" w:rsidRPr="000F5883" w:rsidRDefault="000F5883" w:rsidP="000F5883">
      <w:pPr>
        <w:rPr>
          <w:rFonts w:ascii="Times New Roman" w:hAnsi="Times New Roman" w:cs="Times New Roman"/>
          <w:sz w:val="28"/>
          <w:szCs w:val="28"/>
        </w:rPr>
      </w:pPr>
      <w:r w:rsidRPr="000F5883">
        <w:rPr>
          <w:rFonts w:ascii="Times New Roman" w:hAnsi="Times New Roman" w:cs="Times New Roman"/>
          <w:sz w:val="28"/>
          <w:szCs w:val="28"/>
        </w:rPr>
        <w:t>Σε έλεγχο μπορούν να υποβληθούν όλοι οι συμπολίτες μας.</w:t>
      </w:r>
    </w:p>
    <w:p w14:paraId="2FC54D83" w14:textId="77777777" w:rsidR="000F5883" w:rsidRPr="000F5883" w:rsidRDefault="000F5883" w:rsidP="000F5883">
      <w:pPr>
        <w:rPr>
          <w:rFonts w:ascii="Times New Roman" w:hAnsi="Times New Roman" w:cs="Times New Roman"/>
          <w:sz w:val="28"/>
          <w:szCs w:val="28"/>
        </w:rPr>
      </w:pPr>
      <w:r w:rsidRPr="000F5883">
        <w:rPr>
          <w:rFonts w:ascii="Times New Roman" w:hAnsi="Times New Roman" w:cs="Times New Roman"/>
          <w:sz w:val="28"/>
          <w:szCs w:val="28"/>
        </w:rPr>
        <w:t>Οι δημότες θα πρέπει να γνωρίζουν πως:</w:t>
      </w:r>
    </w:p>
    <w:p w14:paraId="3F3B60F3" w14:textId="77777777" w:rsidR="000F5883" w:rsidRPr="000F5883" w:rsidRDefault="000F5883" w:rsidP="000F5883">
      <w:pPr>
        <w:rPr>
          <w:rFonts w:ascii="Times New Roman" w:hAnsi="Times New Roman" w:cs="Times New Roman"/>
          <w:sz w:val="28"/>
          <w:szCs w:val="28"/>
        </w:rPr>
      </w:pPr>
      <w:r w:rsidRPr="000F5883">
        <w:rPr>
          <w:rFonts w:ascii="Times New Roman" w:hAnsi="Times New Roman" w:cs="Times New Roman"/>
          <w:sz w:val="28"/>
          <w:szCs w:val="28"/>
        </w:rPr>
        <w:t> Για τη μετακίνηση τους αποστέλλουν μήνυμα στο 13033 με τον κωδικό 1, φορούν μάσκα προστασίας και τηρούν τις αποστάσεις ασφαλείας</w:t>
      </w:r>
    </w:p>
    <w:p w14:paraId="64031341" w14:textId="77777777" w:rsidR="000F5883" w:rsidRPr="000F5883" w:rsidRDefault="000F5883" w:rsidP="000F5883">
      <w:pPr>
        <w:rPr>
          <w:rFonts w:ascii="Times New Roman" w:hAnsi="Times New Roman" w:cs="Times New Roman"/>
          <w:sz w:val="28"/>
          <w:szCs w:val="28"/>
        </w:rPr>
      </w:pPr>
      <w:r w:rsidRPr="000F5883">
        <w:rPr>
          <w:rFonts w:ascii="Times New Roman" w:hAnsi="Times New Roman" w:cs="Times New Roman"/>
          <w:sz w:val="28"/>
          <w:szCs w:val="28"/>
        </w:rPr>
        <w:t> Για την εξέταση τους να έχουν μαζί τους τον ΑΜΚΑ και την αστυνομική τους ταυτότητα.</w:t>
      </w:r>
    </w:p>
    <w:p w14:paraId="36BF8C7F" w14:textId="34A1EC48" w:rsidR="005F4F31" w:rsidRDefault="000F5883" w:rsidP="000F5883">
      <w:pPr>
        <w:rPr>
          <w:rFonts w:ascii="Times New Roman" w:hAnsi="Times New Roman" w:cs="Times New Roman"/>
          <w:sz w:val="28"/>
          <w:szCs w:val="28"/>
        </w:rPr>
      </w:pPr>
      <w:r w:rsidRPr="000F5883">
        <w:rPr>
          <w:rFonts w:ascii="Times New Roman" w:hAnsi="Times New Roman" w:cs="Times New Roman"/>
          <w:sz w:val="28"/>
          <w:szCs w:val="28"/>
        </w:rPr>
        <w:t> Για τα αποτελέσματα τους θα δηλώσουν το κινητό τηλέφωνο στο οποίο θα τους σταλεί ενημέρωση με μήνυμα (</w:t>
      </w:r>
      <w:proofErr w:type="spellStart"/>
      <w:r w:rsidRPr="000F5883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0F5883">
        <w:rPr>
          <w:rFonts w:ascii="Times New Roman" w:hAnsi="Times New Roman" w:cs="Times New Roman"/>
          <w:sz w:val="28"/>
          <w:szCs w:val="28"/>
        </w:rPr>
        <w:t>).</w:t>
      </w:r>
    </w:p>
    <w:p w14:paraId="42F26803" w14:textId="14918820" w:rsidR="003F3A93" w:rsidRDefault="003F3A93" w:rsidP="000F5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ΔΕΝ ΦΟΒΟΜΑΣΤΕ-ΠΡΟΣΤΑΤΕΥΟΜΑΣΤΕ</w:t>
      </w:r>
    </w:p>
    <w:p w14:paraId="2E1FEEAB" w14:textId="3C66DC47" w:rsidR="003F3A93" w:rsidRPr="00A423BD" w:rsidRDefault="003F3A93" w:rsidP="000F5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ΤΗΡΟΥΜΕ ΤΑ ΜΕΤΡΑ ΠΡΟΣΤΑΣΙΑΣ-ΜΕΝΟΥΜΕ ΑΣΦΑΛΕΙΣ </w:t>
      </w:r>
    </w:p>
    <w:sectPr w:rsidR="003F3A93" w:rsidRPr="00A423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0C"/>
    <w:rsid w:val="000C5220"/>
    <w:rsid w:val="000F5883"/>
    <w:rsid w:val="00277E62"/>
    <w:rsid w:val="003F3A93"/>
    <w:rsid w:val="005F4F31"/>
    <w:rsid w:val="007C29DB"/>
    <w:rsid w:val="00A423BD"/>
    <w:rsid w:val="00AC4FE4"/>
    <w:rsid w:val="00B83A77"/>
    <w:rsid w:val="00D23F48"/>
    <w:rsid w:val="00D3197C"/>
    <w:rsid w:val="00E5030C"/>
    <w:rsid w:val="00EE2ED0"/>
    <w:rsid w:val="00F6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0A33"/>
  <w15:chartTrackingRefBased/>
  <w15:docId w15:val="{14445A57-42A0-4181-A4DE-F561FD38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therm</dc:creator>
  <cp:keywords/>
  <dc:description/>
  <cp:lastModifiedBy>newuser1</cp:lastModifiedBy>
  <cp:revision>2</cp:revision>
  <cp:lastPrinted>2021-03-26T09:42:00Z</cp:lastPrinted>
  <dcterms:created xsi:type="dcterms:W3CDTF">2021-03-26T09:56:00Z</dcterms:created>
  <dcterms:modified xsi:type="dcterms:W3CDTF">2021-03-26T09:56:00Z</dcterms:modified>
</cp:coreProperties>
</file>