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DD4D2F" w:rsidRPr="00DD4D2F">
        <w:rPr>
          <w:rFonts w:ascii="Times New Roman" w:eastAsia="Times New Roman" w:hAnsi="Times New Roman"/>
          <w:i/>
          <w:sz w:val="24"/>
          <w:szCs w:val="24"/>
        </w:rPr>
        <w:t>25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FC24A7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1249D1">
        <w:rPr>
          <w:rFonts w:ascii="Times New Roman" w:eastAsia="Times New Roman" w:hAnsi="Times New Roman"/>
          <w:i/>
          <w:sz w:val="24"/>
          <w:szCs w:val="24"/>
        </w:rPr>
        <w:t>3.603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D4D2F" w:rsidRPr="00662754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5B47B3" w:rsidRPr="00662754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5B47B3" w:rsidRPr="00662754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 w:rsidRPr="00662754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E304F8" w:rsidRPr="00662754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DD4D2F">
        <w:rPr>
          <w:rFonts w:ascii="Times New Roman" w:eastAsia="Times New Roman" w:hAnsi="Times New Roman"/>
          <w:b/>
          <w:iCs/>
          <w:sz w:val="24"/>
          <w:szCs w:val="24"/>
        </w:rPr>
        <w:t xml:space="preserve">Μαρτίου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7F54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12</w:t>
      </w:r>
      <w:r w:rsidR="009D7B90" w:rsidRPr="008E782F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574ECC" w:rsidRPr="00662754" w:rsidRDefault="009D7B90" w:rsidP="00E27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5341D" w:rsidRPr="0005341D">
        <w:rPr>
          <w:rFonts w:ascii="Cambria" w:hAnsi="Cambria" w:cs="Cambria"/>
          <w:b/>
          <w:bCs/>
        </w:rPr>
        <w:t xml:space="preserve"> </w:t>
      </w:r>
      <w:r w:rsidR="00662754" w:rsidRPr="0066275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662754" w:rsidRPr="00662754">
        <w:rPr>
          <w:rFonts w:ascii="Times New Roman" w:eastAsia="Times New Roman" w:hAnsi="Times New Roman" w:cs="Times New Roman"/>
          <w:b/>
          <w:i/>
          <w:sz w:val="24"/>
          <w:szCs w:val="24"/>
        </w:rPr>
        <w:t>νάθεση σε δικηγόρο της παράστασης και της κατάθεσης προτάσεων</w:t>
      </w:r>
      <w:r w:rsidR="00662754">
        <w:rPr>
          <w:rFonts w:ascii="Times New Roman" w:hAnsi="Times New Roman"/>
          <w:b/>
          <w:i/>
          <w:sz w:val="24"/>
          <w:szCs w:val="24"/>
        </w:rPr>
        <w:t xml:space="preserve"> ενώπιον του Πολυμελούς Πρωτοδικείου Θεσσαλονίκης.</w:t>
      </w:r>
    </w:p>
    <w:p w:rsidR="008E782F" w:rsidRDefault="008E782F" w:rsidP="008E78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9D7B9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2724B" w:rsidRPr="007F548F" w:rsidRDefault="00E2724B" w:rsidP="00E2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E2724B" w:rsidRPr="00E31B78" w:rsidRDefault="0078700C" w:rsidP="00E2724B">
      <w:pPr>
        <w:pStyle w:val="-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662754" w:rsidRPr="00E31B78">
        <w:rPr>
          <w:rFonts w:ascii="Times New Roman" w:hAnsi="Times New Roman" w:cs="Times New Roman"/>
          <w:b/>
          <w:bCs/>
          <w:i/>
          <w:sz w:val="24"/>
          <w:szCs w:val="24"/>
        </w:rPr>
        <w:t>Ει</w:t>
      </w:r>
      <w:r w:rsidR="00E31B78" w:rsidRPr="00E31B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σηγητική Έκθεση </w:t>
      </w:r>
      <w:r w:rsidR="00662754" w:rsidRPr="00E31B78">
        <w:rPr>
          <w:rFonts w:ascii="Times New Roman" w:hAnsi="Times New Roman" w:cs="Times New Roman"/>
          <w:b/>
          <w:bCs/>
          <w:i/>
          <w:sz w:val="24"/>
          <w:szCs w:val="24"/>
        </w:rPr>
        <w:t>Δ΄ Τ</w:t>
      </w:r>
      <w:r w:rsidR="00E31B78" w:rsidRPr="00E31B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ριμήνου </w:t>
      </w:r>
      <w:r w:rsidR="00662754" w:rsidRPr="00E31B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2021 </w:t>
      </w:r>
      <w:r w:rsidR="00E31B78" w:rsidRPr="00E31B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για την εκτέλεση του προϋπολογισμού. 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E2724B" w:rsidRDefault="00E2724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1B78" w:rsidRPr="00E31B78" w:rsidRDefault="00C559C8" w:rsidP="00E3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E31B78" w:rsidRPr="00E31B7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Έγκριση </w:t>
      </w:r>
      <w:r w:rsidR="00E31B78" w:rsidRPr="00E31B7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της υπ’ αρ</w:t>
      </w:r>
      <w:r w:rsidR="00E31B78" w:rsidRPr="00E31B7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. </w:t>
      </w:r>
      <w:r w:rsidR="00E31B78" w:rsidRPr="00E31B7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02/2021 απόφασης του Διοικητικού Συμβουλίου του ΔΗ.Π.Π.Α.Κ.Υ.Θ., με θέμα «Τροποποίηση Σχεδίου προϋπολογισμού Οικονομικού Έτους 2022 του ΝΠΔΔ ΔΗ.Π.Π.Α.Κ.Υ.Θ.»</w:t>
      </w:r>
    </w:p>
    <w:p w:rsidR="00574ECC" w:rsidRDefault="00E2724B" w:rsidP="00E31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574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2724B" w:rsidRPr="00D34157" w:rsidRDefault="00FC24A7" w:rsidP="00E3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31B78" w:rsidRPr="00E31B7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Έγκριση </w:t>
      </w:r>
      <w:r w:rsidR="00E31B78" w:rsidRPr="00E31B7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της υπ’ αρ</w:t>
      </w:r>
      <w:r w:rsidR="00E31B78" w:rsidRPr="00E31B7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. </w:t>
      </w:r>
      <w:r w:rsidR="00E31B78" w:rsidRPr="00E31B7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03/2021 απόφασης του Διοικητικού Συμβουλίου του ΔΗ.Π.Π.Α.Κ.Υ.Θ., με θέμα «Έγκριση Πίνακα Μηνιαίας Στοχοθεσίας (5.Α) για τον προϋπολογισμό του ΔΗ.Π.Π.Α.Κ.Υ.Θ. έτους 20</w:t>
      </w:r>
      <w:r w:rsidR="00E31B7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22</w:t>
      </w:r>
      <w:r w:rsidR="00E31B78" w:rsidRPr="00E31B7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»</w:t>
      </w:r>
      <w:r w:rsidR="00E31B7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</w:t>
      </w:r>
    </w:p>
    <w:p w:rsidR="00E2724B" w:rsidRDefault="00E2724B" w:rsidP="00E27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FC24A7" w:rsidRDefault="00FC24A7" w:rsidP="00FC2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C24A7" w:rsidRPr="0018717D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C24A7" w:rsidRPr="00690820" w:rsidRDefault="00FC24A7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690820" w:rsidRPr="00690820" w:rsidRDefault="0069082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F604FB" w:rsidRPr="00DD4D2F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F3E7E" w:rsidRPr="00DD4D2F" w:rsidRDefault="00CF3E7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3E7E" w:rsidRDefault="00CF3E7E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1B78" w:rsidRPr="00DD4D2F" w:rsidRDefault="00E31B78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E31B78">
      <w:footerReference w:type="default" r:id="rId8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F1" w:rsidRDefault="00E923F1" w:rsidP="007B2FBE">
      <w:pPr>
        <w:spacing w:after="0" w:line="240" w:lineRule="auto"/>
      </w:pPr>
      <w:r>
        <w:separator/>
      </w:r>
    </w:p>
  </w:endnote>
  <w:endnote w:type="continuationSeparator" w:id="1">
    <w:p w:rsidR="00E923F1" w:rsidRDefault="00E923F1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|?|?|?||?||??||??||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6608B9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841FAE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F1" w:rsidRDefault="00E923F1" w:rsidP="007B2FBE">
      <w:pPr>
        <w:spacing w:after="0" w:line="240" w:lineRule="auto"/>
      </w:pPr>
      <w:r>
        <w:separator/>
      </w:r>
    </w:p>
  </w:footnote>
  <w:footnote w:type="continuationSeparator" w:id="1">
    <w:p w:rsidR="00E923F1" w:rsidRDefault="00E923F1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49D1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0F28"/>
    <w:rsid w:val="001858CD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D4FAD"/>
    <w:rsid w:val="001E169A"/>
    <w:rsid w:val="001E3D0E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34DE7"/>
    <w:rsid w:val="00241504"/>
    <w:rsid w:val="00253DC8"/>
    <w:rsid w:val="0026415C"/>
    <w:rsid w:val="00264887"/>
    <w:rsid w:val="00264BF9"/>
    <w:rsid w:val="002657DF"/>
    <w:rsid w:val="00266D6A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F54D6"/>
    <w:rsid w:val="002F5A5C"/>
    <w:rsid w:val="003013F5"/>
    <w:rsid w:val="003074FD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62D2"/>
    <w:rsid w:val="00357923"/>
    <w:rsid w:val="00367392"/>
    <w:rsid w:val="00372819"/>
    <w:rsid w:val="00372C6C"/>
    <w:rsid w:val="003740FA"/>
    <w:rsid w:val="003775C6"/>
    <w:rsid w:val="00383D74"/>
    <w:rsid w:val="00393BBD"/>
    <w:rsid w:val="003944CC"/>
    <w:rsid w:val="003A2C2E"/>
    <w:rsid w:val="003A3883"/>
    <w:rsid w:val="003A6E4B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525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767EB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F5F"/>
    <w:rsid w:val="00506779"/>
    <w:rsid w:val="00507612"/>
    <w:rsid w:val="00516C45"/>
    <w:rsid w:val="00520CDC"/>
    <w:rsid w:val="00520D8B"/>
    <w:rsid w:val="00521E25"/>
    <w:rsid w:val="005222A6"/>
    <w:rsid w:val="005267F2"/>
    <w:rsid w:val="00530900"/>
    <w:rsid w:val="0053190B"/>
    <w:rsid w:val="00543AB2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2C70"/>
    <w:rsid w:val="005F0F3C"/>
    <w:rsid w:val="005F33D2"/>
    <w:rsid w:val="005F3899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8B9"/>
    <w:rsid w:val="00660E98"/>
    <w:rsid w:val="00662754"/>
    <w:rsid w:val="006718BE"/>
    <w:rsid w:val="00677F60"/>
    <w:rsid w:val="00682E90"/>
    <w:rsid w:val="00683699"/>
    <w:rsid w:val="00690820"/>
    <w:rsid w:val="00690DBA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1FAE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0EA5"/>
    <w:rsid w:val="008E381B"/>
    <w:rsid w:val="008E3EB5"/>
    <w:rsid w:val="008E782F"/>
    <w:rsid w:val="008F231D"/>
    <w:rsid w:val="00904B41"/>
    <w:rsid w:val="00910435"/>
    <w:rsid w:val="00912344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2DAC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AF7872"/>
    <w:rsid w:val="00B01E81"/>
    <w:rsid w:val="00B06D69"/>
    <w:rsid w:val="00B11D61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3E7E"/>
    <w:rsid w:val="00CF467A"/>
    <w:rsid w:val="00CF4E9C"/>
    <w:rsid w:val="00CF5603"/>
    <w:rsid w:val="00D03EBE"/>
    <w:rsid w:val="00D051EE"/>
    <w:rsid w:val="00D06C8C"/>
    <w:rsid w:val="00D10A53"/>
    <w:rsid w:val="00D17EEF"/>
    <w:rsid w:val="00D34157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4D2F"/>
    <w:rsid w:val="00DD6724"/>
    <w:rsid w:val="00DF18DF"/>
    <w:rsid w:val="00DF1A08"/>
    <w:rsid w:val="00DF2AAD"/>
    <w:rsid w:val="00DF41F4"/>
    <w:rsid w:val="00DF7478"/>
    <w:rsid w:val="00E05248"/>
    <w:rsid w:val="00E06340"/>
    <w:rsid w:val="00E13DE6"/>
    <w:rsid w:val="00E15D4A"/>
    <w:rsid w:val="00E1748D"/>
    <w:rsid w:val="00E2724B"/>
    <w:rsid w:val="00E304F8"/>
    <w:rsid w:val="00E31B7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702ED"/>
    <w:rsid w:val="00E923F1"/>
    <w:rsid w:val="00E95A57"/>
    <w:rsid w:val="00EB46C9"/>
    <w:rsid w:val="00EC61E8"/>
    <w:rsid w:val="00ED6B4A"/>
    <w:rsid w:val="00EE5E0B"/>
    <w:rsid w:val="00EE78B7"/>
    <w:rsid w:val="00EE7DCD"/>
    <w:rsid w:val="00EF266D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24A7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F2F5-E766-4CE9-866D-B072DE4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138</cp:revision>
  <cp:lastPrinted>2022-02-04T11:00:00Z</cp:lastPrinted>
  <dcterms:created xsi:type="dcterms:W3CDTF">2021-04-15T09:26:00Z</dcterms:created>
  <dcterms:modified xsi:type="dcterms:W3CDTF">2022-02-25T10:26:00Z</dcterms:modified>
</cp:coreProperties>
</file>