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2"/>
        <w:gridCol w:w="4393"/>
      </w:tblGrid>
      <w:tr w:rsidR="00C060EA" w14:paraId="15BDF4CE" w14:textId="7777777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DECB0" w14:textId="77777777" w:rsidR="00C060EA" w:rsidRDefault="006001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</w:rPr>
              <w:t>ΑΝΑΦΟΡΑ ΠΟΛΕΟΔΟΜΙΚΩΝ ΠΑΡΑΒΑΣΕΩΝ</w:t>
            </w:r>
          </w:p>
        </w:tc>
      </w:tr>
      <w:tr w:rsidR="00C060EA" w14:paraId="53F05BE6" w14:textId="77777777">
        <w:trPr>
          <w:trHeight w:val="8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36546A6" w14:textId="77777777" w:rsidR="00C060EA" w:rsidRDefault="00C060E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54108A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ΕΠΩΝΥΜΟ</w:t>
            </w:r>
            <w:r>
              <w:rPr>
                <w:rFonts w:eastAsia="Calibri"/>
                <w:sz w:val="24"/>
                <w:szCs w:val="24"/>
              </w:rPr>
              <w:t xml:space="preserve">*: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</w:t>
            </w:r>
          </w:p>
          <w:p w14:paraId="670B6DD9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ΟΝΟΜΑ</w:t>
            </w:r>
            <w:r>
              <w:rPr>
                <w:rFonts w:eastAsia="Calibri"/>
                <w:sz w:val="24"/>
                <w:szCs w:val="24"/>
              </w:rPr>
              <w:t xml:space="preserve">*: 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___________________________</w:t>
            </w:r>
          </w:p>
          <w:p w14:paraId="3C82175E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ΠΑΤΡΩΝΥΜΟ</w:t>
            </w:r>
            <w:r>
              <w:rPr>
                <w:rFonts w:eastAsia="Calibri"/>
                <w:sz w:val="24"/>
                <w:szCs w:val="24"/>
              </w:rPr>
              <w:t xml:space="preserve">*: </w:t>
            </w:r>
            <w:r>
              <w:rPr>
                <w:rFonts w:eastAsia="Calibri"/>
                <w:sz w:val="24"/>
                <w:szCs w:val="24"/>
                <w:u w:val="single"/>
              </w:rPr>
              <w:t>________________________</w:t>
            </w:r>
          </w:p>
          <w:p w14:paraId="65C73C73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ΤΑΧ.ΔΙΕΥΘ. / τ.κ.*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</w:rPr>
              <w:t>_____________________ ____________________________________</w:t>
            </w:r>
          </w:p>
          <w:p w14:paraId="2766F6AC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Α.Δ.Τ.*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_____________________________</w:t>
            </w:r>
          </w:p>
          <w:p w14:paraId="3411F7BB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ΤΗΛΕΦΩΝΟ*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</w:t>
            </w:r>
          </w:p>
          <w:p w14:paraId="30599335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e-mail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______________________________</w:t>
            </w:r>
          </w:p>
          <w:p w14:paraId="77711CA9" w14:textId="77777777" w:rsidR="00C060EA" w:rsidRDefault="00C060EA">
            <w:pPr>
              <w:widowControl w:val="0"/>
              <w:spacing w:before="57" w:after="57" w:line="240" w:lineRule="auto"/>
              <w:rPr>
                <w:u w:val="single"/>
              </w:rPr>
            </w:pPr>
          </w:p>
          <w:p w14:paraId="49657961" w14:textId="77777777" w:rsidR="00C060EA" w:rsidRDefault="00C060EA">
            <w:pPr>
              <w:widowControl w:val="0"/>
              <w:spacing w:before="57" w:after="57" w:line="240" w:lineRule="auto"/>
              <w:rPr>
                <w:u w:val="single"/>
              </w:rPr>
            </w:pPr>
          </w:p>
          <w:p w14:paraId="54EE4CFD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Άλλοι ενδιαφερόμενοι / Εταιρεία:</w:t>
            </w:r>
          </w:p>
          <w:p w14:paraId="550C5C14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ΕΠΩΝΥΜΟ:  ______________________</w:t>
            </w:r>
          </w:p>
          <w:p w14:paraId="563540C2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ΟΝΟΜΑ:   ________________________</w:t>
            </w:r>
          </w:p>
          <w:p w14:paraId="540235FB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ΕΠΩΝΥΜΟ:  ______________________</w:t>
            </w:r>
          </w:p>
          <w:p w14:paraId="73DDC069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ΟΝΟΜΑ:   ________________________</w:t>
            </w:r>
          </w:p>
          <w:p w14:paraId="1D2B815F" w14:textId="77777777" w:rsidR="00C060EA" w:rsidRDefault="00C060E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290ECB7E" w14:textId="77777777" w:rsidR="00C060EA" w:rsidRDefault="00C060EA">
            <w:pPr>
              <w:widowControl w:val="0"/>
              <w:spacing w:after="0" w:line="240" w:lineRule="auto"/>
              <w:jc w:val="center"/>
            </w:pPr>
          </w:p>
          <w:p w14:paraId="37A15A2B" w14:textId="77777777" w:rsidR="00C060EA" w:rsidRDefault="00C060E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40D02B5" w14:textId="77777777" w:rsidR="00C060EA" w:rsidRDefault="00600197">
            <w:pPr>
              <w:widowControl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ΣΤΟΙΧΕΙΑ ΑΚΙΝΗΤΟΥ</w:t>
            </w:r>
          </w:p>
          <w:p w14:paraId="422DA07D" w14:textId="77777777" w:rsidR="00C060EA" w:rsidRDefault="00600197">
            <w:pPr>
              <w:widowControl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(για το οποίο κάνω την αίτηση)</w:t>
            </w:r>
          </w:p>
          <w:p w14:paraId="6B72A0DE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Οδός/ αριθμός*:</w:t>
            </w:r>
            <w:r>
              <w:rPr>
                <w:rFonts w:eastAsia="Calibri"/>
                <w:sz w:val="24"/>
                <w:szCs w:val="24"/>
              </w:rPr>
              <w:t xml:space="preserve"> _______________________</w:t>
            </w:r>
          </w:p>
          <w:p w14:paraId="27924D1A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Όροφος*:</w:t>
            </w:r>
            <w:r>
              <w:rPr>
                <w:rFonts w:eastAsia="Calibri"/>
                <w:sz w:val="24"/>
                <w:szCs w:val="24"/>
              </w:rPr>
              <w:t xml:space="preserve"> _____________________________</w:t>
            </w:r>
          </w:p>
          <w:p w14:paraId="32A49A04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Τ.Κ.*:</w:t>
            </w:r>
            <w:r>
              <w:rPr>
                <w:rFonts w:eastAsia="Calibri"/>
                <w:sz w:val="24"/>
                <w:szCs w:val="24"/>
              </w:rPr>
              <w:t xml:space="preserve"> _________________________________</w:t>
            </w:r>
          </w:p>
          <w:p w14:paraId="6FB54E70" w14:textId="77777777" w:rsidR="00C060EA" w:rsidRDefault="00600197">
            <w:pPr>
              <w:widowControl w:val="0"/>
              <w:spacing w:before="57" w:after="57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Δήμος/Περιοχή*:</w:t>
            </w:r>
            <w:r>
              <w:rPr>
                <w:rFonts w:eastAsia="Calibri"/>
                <w:sz w:val="24"/>
                <w:szCs w:val="24"/>
              </w:rPr>
              <w:t xml:space="preserve"> _______________________</w:t>
            </w:r>
          </w:p>
          <w:p w14:paraId="198F075D" w14:textId="77777777" w:rsidR="00C060EA" w:rsidRDefault="00C060EA">
            <w:pPr>
              <w:widowControl w:val="0"/>
              <w:spacing w:before="57" w:after="57" w:line="240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A4B30" w14:textId="77777777" w:rsidR="00C060EA" w:rsidRDefault="00C060EA">
            <w:pPr>
              <w:widowControl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4EC32017" w14:textId="77777777" w:rsidR="00C060EA" w:rsidRDefault="00C060EA">
            <w:pPr>
              <w:widowControl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2EB30047" w14:textId="77777777" w:rsidR="00C060EA" w:rsidRDefault="00600197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Προς:</w:t>
            </w:r>
          </w:p>
          <w:p w14:paraId="241E692E" w14:textId="0BA18A38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ΔΗΜΟ </w:t>
            </w:r>
            <w:r w:rsidR="00BF2AE3" w:rsidRPr="00BF2AE3">
              <w:rPr>
                <w:sz w:val="24"/>
                <w:szCs w:val="24"/>
              </w:rPr>
              <w:t>ΘΕΡΜΑΪΚΟΥ</w:t>
            </w:r>
          </w:p>
          <w:p w14:paraId="3DB5C4D4" w14:textId="0B0AC323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ΔΙΕΥΘΥΝΣΗ ΔΟΜΗΣΗΣ &amp; ΠΟΛΕΟΔΟΜΙΚΩΝ ΕΦΑΡΜΟΓΩΝ</w:t>
            </w:r>
          </w:p>
          <w:p w14:paraId="014CDEEC" w14:textId="281E703C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ΤΜΗΜΑ ΕΛΕΓΧΟΥ ΔΟΜΗΣΗΣ</w:t>
            </w:r>
          </w:p>
          <w:p w14:paraId="7D10B868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Λεωφόρος Θεσσαλονίκης 10</w:t>
            </w:r>
          </w:p>
          <w:p w14:paraId="057F623A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57019 Περαία</w:t>
            </w:r>
          </w:p>
          <w:p w14:paraId="16A4AEFC" w14:textId="77777777" w:rsidR="00C060EA" w:rsidRDefault="00C060EA">
            <w:pPr>
              <w:widowControl w:val="0"/>
              <w:spacing w:after="0" w:line="240" w:lineRule="auto"/>
              <w:rPr>
                <w:b/>
              </w:rPr>
            </w:pPr>
          </w:p>
          <w:p w14:paraId="46D9C4DA" w14:textId="77777777" w:rsidR="00C060EA" w:rsidRDefault="0060019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Ονοματεπώνυμο του φερόμενου ως ιδιοκτήτη του αυθαιρέτου*:</w:t>
            </w:r>
          </w:p>
          <w:p w14:paraId="2B61BEBB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5FDED61C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02C8E9A2" w14:textId="77777777" w:rsidR="00C060EA" w:rsidRDefault="00C060EA">
            <w:pPr>
              <w:widowControl w:val="0"/>
              <w:spacing w:after="0" w:line="240" w:lineRule="auto"/>
              <w:rPr>
                <w:b/>
              </w:rPr>
            </w:pPr>
          </w:p>
          <w:p w14:paraId="70B7B02F" w14:textId="77777777" w:rsidR="00C060EA" w:rsidRDefault="0060019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Συνοπτική περιγραφή του αιτούμενου</w:t>
            </w:r>
          </w:p>
          <w:p w14:paraId="51EEEE17" w14:textId="77777777" w:rsidR="00C060EA" w:rsidRDefault="0060019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ελέγχου – των πολεοδομικών παραβάσεων*</w:t>
            </w:r>
          </w:p>
          <w:p w14:paraId="5630D23A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29FDEE29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0DA674BD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45D921F8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35F9007C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2C946346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53B1402E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51F8170D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35992E9B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 xml:space="preserve"> __________________________________</w:t>
            </w:r>
          </w:p>
          <w:p w14:paraId="509DC4D4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__________________________________</w:t>
            </w:r>
          </w:p>
          <w:p w14:paraId="4F94CEA8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__________________________________</w:t>
            </w:r>
          </w:p>
          <w:p w14:paraId="1AC8F47A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2A579FF3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</w:t>
            </w:r>
          </w:p>
          <w:p w14:paraId="7E9FE685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575B73D3" w14:textId="77777777" w:rsidR="00C060EA" w:rsidRDefault="006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</w:t>
            </w:r>
          </w:p>
          <w:p w14:paraId="6A775B10" w14:textId="77777777" w:rsidR="00C060EA" w:rsidRDefault="00C060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FED66DA" w14:textId="77777777" w:rsidR="00C060EA" w:rsidRDefault="00600197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Πιθανό έτος κατασκευής αυθαιρέτου:</w:t>
            </w:r>
          </w:p>
          <w:p w14:paraId="518FA491" w14:textId="77777777" w:rsidR="00C060EA" w:rsidRDefault="00600197">
            <w:pPr>
              <w:widowControl w:val="0"/>
              <w:spacing w:before="171" w:after="171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u w:val="single"/>
              </w:rPr>
              <w:t>__________________________________</w:t>
            </w:r>
          </w:p>
          <w:p w14:paraId="0EA933C2" w14:textId="77777777" w:rsidR="00C060EA" w:rsidRDefault="00C060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C334E3B" w14:textId="77777777" w:rsidR="00C060EA" w:rsidRDefault="0060019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Αριθμός οικοδομικής άδειας του ακινήτου</w:t>
            </w:r>
          </w:p>
          <w:p w14:paraId="274CDC1E" w14:textId="77777777" w:rsidR="00C060EA" w:rsidRDefault="0060019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για το οποίο ζητείται ο έλεγχος</w:t>
            </w:r>
          </w:p>
          <w:p w14:paraId="4AA52498" w14:textId="77777777" w:rsidR="00C060EA" w:rsidRDefault="00600197">
            <w:pPr>
              <w:widowControl w:val="0"/>
              <w:spacing w:before="114" w:after="114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u w:val="single"/>
              </w:rPr>
              <w:t>__________________________________</w:t>
            </w:r>
          </w:p>
          <w:p w14:paraId="3C79AFD0" w14:textId="77777777" w:rsidR="00C060EA" w:rsidRDefault="00C060E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235A9B2D" w14:textId="77777777" w:rsidR="00C060EA" w:rsidRDefault="00C060E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65FFD44E" w14:textId="32C4652C" w:rsidR="00C060EA" w:rsidRDefault="006001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Περαία,  __/___/ </w:t>
            </w:r>
            <w:r>
              <w:rPr>
                <w:rFonts w:eastAsia="Calibri"/>
                <w:lang w:val="en-US"/>
              </w:rPr>
              <w:t>20</w:t>
            </w:r>
            <w:r>
              <w:rPr>
                <w:rFonts w:eastAsia="Calibri"/>
              </w:rPr>
              <w:t>__</w:t>
            </w:r>
          </w:p>
          <w:p w14:paraId="22808EB4" w14:textId="77777777" w:rsidR="00C060EA" w:rsidRDefault="00C060EA">
            <w:pPr>
              <w:widowControl w:val="0"/>
              <w:spacing w:after="0" w:line="240" w:lineRule="auto"/>
              <w:jc w:val="center"/>
            </w:pPr>
          </w:p>
          <w:p w14:paraId="38EF451D" w14:textId="77777777" w:rsidR="00C060EA" w:rsidRDefault="006001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Ο/Η Αιτ</w:t>
            </w:r>
          </w:p>
          <w:p w14:paraId="4E3B4C71" w14:textId="77777777" w:rsidR="00C060EA" w:rsidRDefault="00C060E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060EA" w14:paraId="7C3AD822" w14:textId="77777777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7026005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12A7503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4D7BBB9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349748F" w14:textId="77777777" w:rsidR="00C060EA" w:rsidRDefault="006001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ΠΡΟΣΟΧΗ</w:t>
            </w:r>
          </w:p>
          <w:p w14:paraId="24096F50" w14:textId="77777777" w:rsidR="00C060EA" w:rsidRDefault="0060019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Σε εκτός σχεδίου περιοχές απαιτείται πρόχειρο οδοιπορικό σκαρίφημα*</w:t>
            </w:r>
          </w:p>
          <w:p w14:paraId="19000FFB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271C156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112E013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C2B1EF4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D4F5F9D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913F63B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DDA1A5D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3322EF5" w14:textId="77777777" w:rsidR="00C060EA" w:rsidRDefault="00C060E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74070A7" w14:textId="77777777" w:rsidR="00C060EA" w:rsidRDefault="0060019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Τα πεδία με * είναι υποχρεωτικά.</w:t>
            </w:r>
          </w:p>
          <w:p w14:paraId="2E2E960E" w14:textId="77777777" w:rsidR="00C060EA" w:rsidRDefault="0060019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(Η μη συμπλήρωσή τους ενδέχεται να</w:t>
            </w:r>
          </w:p>
          <w:p w14:paraId="4C3F5354" w14:textId="77777777" w:rsidR="00C060EA" w:rsidRDefault="0060019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οδηγήσει σε αδυναμία διεκπεραίωσης</w:t>
            </w:r>
          </w:p>
          <w:p w14:paraId="346C98DB" w14:textId="77777777" w:rsidR="00C060EA" w:rsidRDefault="0060019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του αιτήματος)</w:t>
            </w:r>
          </w:p>
        </w:tc>
        <w:tc>
          <w:tcPr>
            <w:tcW w:w="4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0CD25" w14:textId="77777777" w:rsidR="00C060EA" w:rsidRDefault="00C060E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78828C6E" w14:textId="77777777" w:rsidR="00C060EA" w:rsidRDefault="00C060EA"/>
    <w:sectPr w:rsidR="00C060EA">
      <w:pgSz w:w="11906" w:h="16838"/>
      <w:pgMar w:top="89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EA"/>
    <w:rsid w:val="00600197"/>
    <w:rsid w:val="00BF2AE3"/>
    <w:rsid w:val="00C0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274"/>
  <w15:docId w15:val="{BD698807-F8C0-4CC7-98A1-837981D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59"/>
    <w:rsid w:val="00D4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Poleodomia_DT1</cp:lastModifiedBy>
  <cp:revision>3</cp:revision>
  <cp:lastPrinted>2022-11-04T13:45:00Z</cp:lastPrinted>
  <dcterms:created xsi:type="dcterms:W3CDTF">2023-08-04T13:37:00Z</dcterms:created>
  <dcterms:modified xsi:type="dcterms:W3CDTF">2023-08-04T14:02:00Z</dcterms:modified>
  <dc:language>el-GR</dc:language>
</cp:coreProperties>
</file>